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F791" w14:textId="7A3097D6" w:rsidR="00E07218" w:rsidRDefault="00E07218" w:rsidP="00E07218">
      <w:pPr>
        <w:spacing w:line="360" w:lineRule="auto"/>
        <w:rPr>
          <w:b/>
          <w:bCs/>
        </w:rPr>
      </w:pPr>
      <w:r>
        <w:rPr>
          <w:b/>
          <w:bCs/>
        </w:rPr>
        <w:t xml:space="preserve">ANEXO </w:t>
      </w:r>
      <w:r w:rsidR="00D77180">
        <w:rPr>
          <w:b/>
          <w:bCs/>
        </w:rPr>
        <w:t>V</w:t>
      </w:r>
      <w:r>
        <w:rPr>
          <w:b/>
          <w:bCs/>
        </w:rPr>
        <w:t xml:space="preserve"> – Modelo de </w:t>
      </w:r>
      <w:r w:rsidR="00BA2894">
        <w:rPr>
          <w:b/>
          <w:bCs/>
        </w:rPr>
        <w:t>Crachá</w:t>
      </w:r>
    </w:p>
    <w:p w14:paraId="339F7E80" w14:textId="77777777" w:rsidR="00E07218" w:rsidRDefault="00E07218" w:rsidP="00E07218">
      <w:pPr>
        <w:spacing w:line="360" w:lineRule="auto"/>
        <w:rPr>
          <w:b/>
          <w:bCs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0432C" wp14:editId="20EDAFB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780000" cy="2160000"/>
                <wp:effectExtent l="57150" t="38100" r="68580" b="88265"/>
                <wp:wrapNone/>
                <wp:docPr id="941906418" name="Retângulo 941906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21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152B3" w14:textId="4CA7DBB5" w:rsidR="00FF55E2" w:rsidRPr="00FF55E2" w:rsidRDefault="00FF55E2" w:rsidP="00FF55E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FF55E2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XI Mostra de Tecnologia</w:t>
                            </w:r>
                          </w:p>
                          <w:p w14:paraId="2C9F1ABF" w14:textId="334377A2" w:rsidR="00E07218" w:rsidRPr="00FF55E2" w:rsidRDefault="00FF55E2" w:rsidP="00FF55E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F55E2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FUNEC RIACHO</w:t>
                            </w:r>
                          </w:p>
                          <w:p w14:paraId="48F23633" w14:textId="77777777" w:rsidR="00FF55E2" w:rsidRDefault="00FF55E2" w:rsidP="00E072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D1CCF4" w14:textId="1C782A0F" w:rsidR="00E07218" w:rsidRDefault="00E07218" w:rsidP="00E072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Nome:_____________________________</w:t>
                            </w:r>
                          </w:p>
                          <w:p w14:paraId="01B095FE" w14:textId="77777777" w:rsidR="00E07218" w:rsidRDefault="00E07218" w:rsidP="00E072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17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Grupo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:_____________________________</w:t>
                            </w:r>
                          </w:p>
                          <w:p w14:paraId="6E76F3BB" w14:textId="77777777" w:rsidR="00E07218" w:rsidRPr="00181748" w:rsidRDefault="00E07218" w:rsidP="00E072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Turma:_________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0432C" id="Retângulo 941906418" o:spid="_x0000_s1026" style="position:absolute;margin-left:0;margin-top:3pt;width:297.65pt;height:17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" fillcolor="white [3212]" strokecolor="#1f497d [3215]">
                <v:shadow on="t" color="black" opacity="24903f" origin=",.5" offset="0,.55556mm"/>
                <v:textbox>
                  <w:txbxContent>
                    <w:p w14:paraId="3E5152B3" w14:textId="4CA7DBB5" w:rsidR="00FF55E2" w:rsidRPr="00FF55E2" w:rsidRDefault="00FF55E2" w:rsidP="00FF55E2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FF55E2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XI Mostra de Tecnologia</w:t>
                      </w:r>
                    </w:p>
                    <w:p w14:paraId="2C9F1ABF" w14:textId="334377A2" w:rsidR="00E07218" w:rsidRPr="00FF55E2" w:rsidRDefault="00FF55E2" w:rsidP="00FF55E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FF55E2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FUNEC RIACHO</w:t>
                      </w:r>
                    </w:p>
                    <w:p w14:paraId="48F23633" w14:textId="77777777" w:rsidR="00FF55E2" w:rsidRDefault="00FF55E2" w:rsidP="00E0721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D1CCF4" w14:textId="1C782A0F" w:rsidR="00E07218" w:rsidRDefault="00E07218" w:rsidP="00E0721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Nome:_____________________________</w:t>
                      </w:r>
                    </w:p>
                    <w:p w14:paraId="01B095FE" w14:textId="77777777" w:rsidR="00E07218" w:rsidRDefault="00E07218" w:rsidP="00E0721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1748">
                        <w:rPr>
                          <w:rFonts w:ascii="Arial" w:hAnsi="Arial" w:cs="Arial"/>
                          <w:sz w:val="24"/>
                          <w:szCs w:val="24"/>
                        </w:rPr>
                        <w:t>Grupo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:_____________________________</w:t>
                      </w:r>
                    </w:p>
                    <w:p w14:paraId="6E76F3BB" w14:textId="77777777" w:rsidR="00E07218" w:rsidRPr="00181748" w:rsidRDefault="00E07218" w:rsidP="00E0721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Turma:_________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8C4B29F" w14:textId="77777777" w:rsidR="00E07218" w:rsidRDefault="00E07218" w:rsidP="00E07218">
      <w:pPr>
        <w:spacing w:line="360" w:lineRule="auto"/>
        <w:rPr>
          <w:b/>
          <w:bCs/>
        </w:rPr>
      </w:pPr>
    </w:p>
    <w:p w14:paraId="7D052120" w14:textId="77777777" w:rsidR="00E07218" w:rsidRDefault="00E07218" w:rsidP="00E07218">
      <w:pPr>
        <w:spacing w:line="360" w:lineRule="auto"/>
        <w:rPr>
          <w:b/>
          <w:bCs/>
        </w:rPr>
      </w:pPr>
    </w:p>
    <w:p w14:paraId="48D4BEA3" w14:textId="77777777" w:rsidR="00E07218" w:rsidRDefault="00E07218" w:rsidP="00E07218">
      <w:pPr>
        <w:spacing w:line="360" w:lineRule="auto"/>
        <w:rPr>
          <w:b/>
          <w:bCs/>
        </w:rPr>
      </w:pPr>
    </w:p>
    <w:p w14:paraId="24A2505A" w14:textId="77777777" w:rsidR="00E07218" w:rsidRDefault="00E07218" w:rsidP="00E07218">
      <w:pPr>
        <w:spacing w:line="360" w:lineRule="auto"/>
        <w:rPr>
          <w:b/>
          <w:bCs/>
        </w:rPr>
      </w:pPr>
    </w:p>
    <w:p w14:paraId="01F15E12" w14:textId="77777777" w:rsidR="00E07218" w:rsidRDefault="00E07218" w:rsidP="00E07218">
      <w:pPr>
        <w:spacing w:line="360" w:lineRule="auto"/>
        <w:rPr>
          <w:b/>
          <w:bCs/>
        </w:rPr>
      </w:pPr>
    </w:p>
    <w:sectPr w:rsidR="00E07218" w:rsidSect="00375627">
      <w:footerReference w:type="default" r:id="rId10"/>
      <w:pgSz w:w="11906" w:h="16838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9365" w14:textId="77777777" w:rsidR="00962D57" w:rsidRDefault="00962D57" w:rsidP="002026F7">
      <w:pPr>
        <w:spacing w:after="0" w:line="240" w:lineRule="auto"/>
      </w:pPr>
      <w:r>
        <w:separator/>
      </w:r>
    </w:p>
  </w:endnote>
  <w:endnote w:type="continuationSeparator" w:id="0">
    <w:p w14:paraId="1E0B9D17" w14:textId="77777777" w:rsidR="00962D57" w:rsidRDefault="00962D57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49A0" w14:textId="1E0347AD" w:rsidR="00A919C4" w:rsidRDefault="005F5A6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D49A3" wp14:editId="7F2D49A4">
              <wp:simplePos x="0" y="0"/>
              <wp:positionH relativeFrom="margin">
                <wp:posOffset>3557270</wp:posOffset>
              </wp:positionH>
              <wp:positionV relativeFrom="margin">
                <wp:posOffset>8248650</wp:posOffset>
              </wp:positionV>
              <wp:extent cx="2609850" cy="571500"/>
              <wp:effectExtent l="0" t="0" r="0" b="0"/>
              <wp:wrapSquare wrapText="bothSides"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D49A5" w14:textId="506BBB4D" w:rsidR="005F5A68" w:rsidRPr="004E1FD0" w:rsidRDefault="004E5AF5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F2D49A6" w14:textId="71502C28" w:rsidR="005F5A68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Rio Tietê, 211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Riacho das Pedras</w:t>
                          </w:r>
                        </w:p>
                        <w:p w14:paraId="7F2D49A7" w14:textId="611C9A10" w:rsidR="005F5A68" w:rsidRPr="004E1FD0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</w:t>
                          </w:r>
                          <w:r w:rsidR="0055248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CEP: </w:t>
                          </w:r>
                          <w:r w:rsidR="00C569BC" w:rsidRPr="00C569B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D49A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80.1pt;margin-top:649.5pt;width:205.5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" fillcolor="white [3212]" stroked="f">
              <v:textbox>
                <w:txbxContent>
                  <w:p w14:paraId="7F2D49A5" w14:textId="506BBB4D" w:rsidR="005F5A68" w:rsidRPr="004E1FD0" w:rsidRDefault="004E5AF5" w:rsidP="005F5A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F2D49A6" w14:textId="71502C28" w:rsidR="005F5A68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Rio Tietê, 211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Riacho das Pedras</w:t>
                    </w:r>
                  </w:p>
                  <w:p w14:paraId="7F2D49A7" w14:textId="611C9A10" w:rsidR="005F5A68" w:rsidRPr="004E1FD0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</w:t>
                    </w:r>
                    <w:r w:rsidR="0055248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CEP: </w:t>
                    </w:r>
                    <w:r w:rsidR="00C569BC" w:rsidRPr="00C569B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2B719" w14:textId="77777777" w:rsidR="00962D57" w:rsidRDefault="00962D57" w:rsidP="002026F7">
      <w:pPr>
        <w:spacing w:after="0" w:line="240" w:lineRule="auto"/>
      </w:pPr>
      <w:r>
        <w:separator/>
      </w:r>
    </w:p>
  </w:footnote>
  <w:footnote w:type="continuationSeparator" w:id="0">
    <w:p w14:paraId="63341C8E" w14:textId="77777777" w:rsidR="00962D57" w:rsidRDefault="00962D57" w:rsidP="0020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FE6E4F"/>
    <w:multiLevelType w:val="hybridMultilevel"/>
    <w:tmpl w:val="7EA4F9FE"/>
    <w:lvl w:ilvl="0" w:tplc="9EA0E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260A"/>
    <w:multiLevelType w:val="hybridMultilevel"/>
    <w:tmpl w:val="8DDE24B6"/>
    <w:lvl w:ilvl="0" w:tplc="E44CFD22">
      <w:start w:val="10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96E44"/>
    <w:multiLevelType w:val="hybridMultilevel"/>
    <w:tmpl w:val="B88A1324"/>
    <w:lvl w:ilvl="0" w:tplc="1A2089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7037"/>
    <w:multiLevelType w:val="hybridMultilevel"/>
    <w:tmpl w:val="AC1AE3DA"/>
    <w:lvl w:ilvl="0" w:tplc="A06A95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6B4D"/>
    <w:multiLevelType w:val="hybridMultilevel"/>
    <w:tmpl w:val="79E2524C"/>
    <w:lvl w:ilvl="0" w:tplc="04160011">
      <w:start w:val="1"/>
      <w:numFmt w:val="decimal"/>
      <w:lvlText w:val="%1)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4E793626"/>
    <w:multiLevelType w:val="hybridMultilevel"/>
    <w:tmpl w:val="F18AF1AA"/>
    <w:lvl w:ilvl="0" w:tplc="75BC3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00D0"/>
    <w:multiLevelType w:val="hybridMultilevel"/>
    <w:tmpl w:val="DE5E77CE"/>
    <w:lvl w:ilvl="0" w:tplc="09B6F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5A1"/>
    <w:multiLevelType w:val="hybridMultilevel"/>
    <w:tmpl w:val="1D72D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B7516"/>
    <w:multiLevelType w:val="hybridMultilevel"/>
    <w:tmpl w:val="2F763302"/>
    <w:lvl w:ilvl="0" w:tplc="EA6CBFF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419"/>
    <w:multiLevelType w:val="hybridMultilevel"/>
    <w:tmpl w:val="70DE5E9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80A83"/>
    <w:multiLevelType w:val="hybridMultilevel"/>
    <w:tmpl w:val="470852FA"/>
    <w:lvl w:ilvl="0" w:tplc="47DE9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008D0"/>
    <w:multiLevelType w:val="hybridMultilevel"/>
    <w:tmpl w:val="DA2E9F36"/>
    <w:lvl w:ilvl="0" w:tplc="9EA0E1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371F9"/>
    <w:multiLevelType w:val="hybridMultilevel"/>
    <w:tmpl w:val="6400A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7695">
    <w:abstractNumId w:val="0"/>
  </w:num>
  <w:num w:numId="2" w16cid:durableId="1134445565">
    <w:abstractNumId w:val="13"/>
  </w:num>
  <w:num w:numId="3" w16cid:durableId="1167281191">
    <w:abstractNumId w:val="6"/>
  </w:num>
  <w:num w:numId="4" w16cid:durableId="1829326985">
    <w:abstractNumId w:val="7"/>
  </w:num>
  <w:num w:numId="5" w16cid:durableId="1782607766">
    <w:abstractNumId w:val="11"/>
  </w:num>
  <w:num w:numId="6" w16cid:durableId="378087749">
    <w:abstractNumId w:val="4"/>
  </w:num>
  <w:num w:numId="7" w16cid:durableId="1987314062">
    <w:abstractNumId w:val="10"/>
  </w:num>
  <w:num w:numId="8" w16cid:durableId="62604704">
    <w:abstractNumId w:val="9"/>
  </w:num>
  <w:num w:numId="9" w16cid:durableId="1459181859">
    <w:abstractNumId w:val="2"/>
  </w:num>
  <w:num w:numId="10" w16cid:durableId="1181165405">
    <w:abstractNumId w:val="8"/>
  </w:num>
  <w:num w:numId="11" w16cid:durableId="1881285592">
    <w:abstractNumId w:val="1"/>
  </w:num>
  <w:num w:numId="12" w16cid:durableId="1261716073">
    <w:abstractNumId w:val="12"/>
  </w:num>
  <w:num w:numId="13" w16cid:durableId="1751077308">
    <w:abstractNumId w:val="3"/>
  </w:num>
  <w:num w:numId="14" w16cid:durableId="397631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7"/>
    <w:rsid w:val="00003B3E"/>
    <w:rsid w:val="000054DF"/>
    <w:rsid w:val="00025F7A"/>
    <w:rsid w:val="00035FBD"/>
    <w:rsid w:val="00037C39"/>
    <w:rsid w:val="0006604D"/>
    <w:rsid w:val="00075C11"/>
    <w:rsid w:val="00081F82"/>
    <w:rsid w:val="000834B6"/>
    <w:rsid w:val="00083C28"/>
    <w:rsid w:val="000A361F"/>
    <w:rsid w:val="000A4B32"/>
    <w:rsid w:val="000B3F72"/>
    <w:rsid w:val="000C4AD0"/>
    <w:rsid w:val="000C616C"/>
    <w:rsid w:val="000D3E4F"/>
    <w:rsid w:val="000E1056"/>
    <w:rsid w:val="000E3D4C"/>
    <w:rsid w:val="000E6210"/>
    <w:rsid w:val="000E6E89"/>
    <w:rsid w:val="001059B7"/>
    <w:rsid w:val="00110113"/>
    <w:rsid w:val="001240D2"/>
    <w:rsid w:val="00125683"/>
    <w:rsid w:val="00130DAD"/>
    <w:rsid w:val="00135F76"/>
    <w:rsid w:val="00137A38"/>
    <w:rsid w:val="00141889"/>
    <w:rsid w:val="00144031"/>
    <w:rsid w:val="00153869"/>
    <w:rsid w:val="00156522"/>
    <w:rsid w:val="00162B26"/>
    <w:rsid w:val="0016399E"/>
    <w:rsid w:val="001729A0"/>
    <w:rsid w:val="0017712C"/>
    <w:rsid w:val="001815C8"/>
    <w:rsid w:val="001816CC"/>
    <w:rsid w:val="00182A0A"/>
    <w:rsid w:val="0018415B"/>
    <w:rsid w:val="0019345A"/>
    <w:rsid w:val="00193BE9"/>
    <w:rsid w:val="001A3890"/>
    <w:rsid w:val="001A64BF"/>
    <w:rsid w:val="001C157B"/>
    <w:rsid w:val="001D5884"/>
    <w:rsid w:val="001E7AD3"/>
    <w:rsid w:val="001F46FA"/>
    <w:rsid w:val="002026F7"/>
    <w:rsid w:val="00221ED5"/>
    <w:rsid w:val="0022527B"/>
    <w:rsid w:val="00231DAC"/>
    <w:rsid w:val="00232E4E"/>
    <w:rsid w:val="00235679"/>
    <w:rsid w:val="00243273"/>
    <w:rsid w:val="0025389F"/>
    <w:rsid w:val="0025401C"/>
    <w:rsid w:val="002779EE"/>
    <w:rsid w:val="002848A1"/>
    <w:rsid w:val="002902B3"/>
    <w:rsid w:val="0029609D"/>
    <w:rsid w:val="002A3E8B"/>
    <w:rsid w:val="002B1935"/>
    <w:rsid w:val="002C00D0"/>
    <w:rsid w:val="002C5EF1"/>
    <w:rsid w:val="002D3E9D"/>
    <w:rsid w:val="002E3F46"/>
    <w:rsid w:val="002F16DC"/>
    <w:rsid w:val="003051CB"/>
    <w:rsid w:val="0030734B"/>
    <w:rsid w:val="00307A20"/>
    <w:rsid w:val="00312522"/>
    <w:rsid w:val="00315573"/>
    <w:rsid w:val="00325942"/>
    <w:rsid w:val="00335900"/>
    <w:rsid w:val="003404E1"/>
    <w:rsid w:val="00341AD7"/>
    <w:rsid w:val="00342CB1"/>
    <w:rsid w:val="00344B28"/>
    <w:rsid w:val="00344D78"/>
    <w:rsid w:val="00346062"/>
    <w:rsid w:val="0036000F"/>
    <w:rsid w:val="003636FB"/>
    <w:rsid w:val="00375627"/>
    <w:rsid w:val="00380F91"/>
    <w:rsid w:val="00390C4D"/>
    <w:rsid w:val="003920B8"/>
    <w:rsid w:val="003A7536"/>
    <w:rsid w:val="003B0C4D"/>
    <w:rsid w:val="003B6C42"/>
    <w:rsid w:val="003C4A66"/>
    <w:rsid w:val="003C5AA2"/>
    <w:rsid w:val="003C671A"/>
    <w:rsid w:val="003C7104"/>
    <w:rsid w:val="003D0F8B"/>
    <w:rsid w:val="003D4E78"/>
    <w:rsid w:val="003D6D9D"/>
    <w:rsid w:val="00405551"/>
    <w:rsid w:val="00416CCF"/>
    <w:rsid w:val="00417E90"/>
    <w:rsid w:val="00424DDB"/>
    <w:rsid w:val="00433A6B"/>
    <w:rsid w:val="00434719"/>
    <w:rsid w:val="00437515"/>
    <w:rsid w:val="00437789"/>
    <w:rsid w:val="00441C5E"/>
    <w:rsid w:val="00445A86"/>
    <w:rsid w:val="0044715B"/>
    <w:rsid w:val="00451B1A"/>
    <w:rsid w:val="00453558"/>
    <w:rsid w:val="0045657E"/>
    <w:rsid w:val="004605CE"/>
    <w:rsid w:val="004612BC"/>
    <w:rsid w:val="0046765E"/>
    <w:rsid w:val="00483BD8"/>
    <w:rsid w:val="00493B77"/>
    <w:rsid w:val="004B2255"/>
    <w:rsid w:val="004B52F6"/>
    <w:rsid w:val="004B7E32"/>
    <w:rsid w:val="004C36CE"/>
    <w:rsid w:val="004C7A65"/>
    <w:rsid w:val="004D4641"/>
    <w:rsid w:val="004E46BE"/>
    <w:rsid w:val="004E5AF5"/>
    <w:rsid w:val="00503A7D"/>
    <w:rsid w:val="0050750B"/>
    <w:rsid w:val="005111B5"/>
    <w:rsid w:val="0053250B"/>
    <w:rsid w:val="00534EC2"/>
    <w:rsid w:val="00534FCC"/>
    <w:rsid w:val="00535C29"/>
    <w:rsid w:val="005372E8"/>
    <w:rsid w:val="00552480"/>
    <w:rsid w:val="00557F25"/>
    <w:rsid w:val="00560BB6"/>
    <w:rsid w:val="00564AF1"/>
    <w:rsid w:val="0057297A"/>
    <w:rsid w:val="005750C6"/>
    <w:rsid w:val="00583C79"/>
    <w:rsid w:val="005928A7"/>
    <w:rsid w:val="005949A5"/>
    <w:rsid w:val="005A07D6"/>
    <w:rsid w:val="005A0BCB"/>
    <w:rsid w:val="005A5303"/>
    <w:rsid w:val="005C3CA4"/>
    <w:rsid w:val="005C57B1"/>
    <w:rsid w:val="005D110F"/>
    <w:rsid w:val="005F3847"/>
    <w:rsid w:val="005F5A68"/>
    <w:rsid w:val="005F6884"/>
    <w:rsid w:val="0060668D"/>
    <w:rsid w:val="00606B33"/>
    <w:rsid w:val="00607DB3"/>
    <w:rsid w:val="006221A3"/>
    <w:rsid w:val="00630BF8"/>
    <w:rsid w:val="006340D2"/>
    <w:rsid w:val="006358F1"/>
    <w:rsid w:val="00637DA7"/>
    <w:rsid w:val="006465D0"/>
    <w:rsid w:val="006561EE"/>
    <w:rsid w:val="0066633A"/>
    <w:rsid w:val="006743C9"/>
    <w:rsid w:val="00674CD9"/>
    <w:rsid w:val="00680512"/>
    <w:rsid w:val="00681C82"/>
    <w:rsid w:val="006938E7"/>
    <w:rsid w:val="006A09C8"/>
    <w:rsid w:val="006B0CF0"/>
    <w:rsid w:val="006B1B12"/>
    <w:rsid w:val="006C4E64"/>
    <w:rsid w:val="006C7881"/>
    <w:rsid w:val="006D1699"/>
    <w:rsid w:val="006D2EA7"/>
    <w:rsid w:val="006E17D2"/>
    <w:rsid w:val="006E2DBC"/>
    <w:rsid w:val="006E2F7F"/>
    <w:rsid w:val="006E3B9E"/>
    <w:rsid w:val="007000DC"/>
    <w:rsid w:val="007006D0"/>
    <w:rsid w:val="0070575C"/>
    <w:rsid w:val="00727406"/>
    <w:rsid w:val="00733539"/>
    <w:rsid w:val="007361C1"/>
    <w:rsid w:val="007376F1"/>
    <w:rsid w:val="00737791"/>
    <w:rsid w:val="00747646"/>
    <w:rsid w:val="00755875"/>
    <w:rsid w:val="00760E0B"/>
    <w:rsid w:val="00762591"/>
    <w:rsid w:val="007729C0"/>
    <w:rsid w:val="00774CDC"/>
    <w:rsid w:val="00790229"/>
    <w:rsid w:val="007908CC"/>
    <w:rsid w:val="007A1386"/>
    <w:rsid w:val="007A3C31"/>
    <w:rsid w:val="007B1360"/>
    <w:rsid w:val="007B4076"/>
    <w:rsid w:val="007C4F0F"/>
    <w:rsid w:val="007D36DF"/>
    <w:rsid w:val="007D77FD"/>
    <w:rsid w:val="007E4E00"/>
    <w:rsid w:val="007F07CF"/>
    <w:rsid w:val="007F0B03"/>
    <w:rsid w:val="007F70F1"/>
    <w:rsid w:val="007F7D17"/>
    <w:rsid w:val="007F7D42"/>
    <w:rsid w:val="008003EF"/>
    <w:rsid w:val="008026FF"/>
    <w:rsid w:val="00803115"/>
    <w:rsid w:val="00806475"/>
    <w:rsid w:val="0081071E"/>
    <w:rsid w:val="00811BA8"/>
    <w:rsid w:val="008168F4"/>
    <w:rsid w:val="0082380E"/>
    <w:rsid w:val="00835BA9"/>
    <w:rsid w:val="00840EB8"/>
    <w:rsid w:val="00842A3D"/>
    <w:rsid w:val="00855A37"/>
    <w:rsid w:val="00866086"/>
    <w:rsid w:val="008662EA"/>
    <w:rsid w:val="00866BEC"/>
    <w:rsid w:val="00871628"/>
    <w:rsid w:val="00884BEF"/>
    <w:rsid w:val="00896397"/>
    <w:rsid w:val="00896B20"/>
    <w:rsid w:val="008974E6"/>
    <w:rsid w:val="008B1889"/>
    <w:rsid w:val="008D2571"/>
    <w:rsid w:val="008D5621"/>
    <w:rsid w:val="008E43F9"/>
    <w:rsid w:val="008E680B"/>
    <w:rsid w:val="008E6A7A"/>
    <w:rsid w:val="008E78D4"/>
    <w:rsid w:val="008F1A91"/>
    <w:rsid w:val="0090235D"/>
    <w:rsid w:val="00907ABD"/>
    <w:rsid w:val="00913B3A"/>
    <w:rsid w:val="00915478"/>
    <w:rsid w:val="00922E22"/>
    <w:rsid w:val="009252F1"/>
    <w:rsid w:val="00926077"/>
    <w:rsid w:val="00931848"/>
    <w:rsid w:val="009343EC"/>
    <w:rsid w:val="00946A7D"/>
    <w:rsid w:val="009505E0"/>
    <w:rsid w:val="00962D57"/>
    <w:rsid w:val="00966E27"/>
    <w:rsid w:val="009A14A1"/>
    <w:rsid w:val="009A3EAC"/>
    <w:rsid w:val="009B17B2"/>
    <w:rsid w:val="009B1BF0"/>
    <w:rsid w:val="009B2136"/>
    <w:rsid w:val="009C289F"/>
    <w:rsid w:val="009C3B67"/>
    <w:rsid w:val="009C5AF9"/>
    <w:rsid w:val="009D5FFC"/>
    <w:rsid w:val="009D65D1"/>
    <w:rsid w:val="009F0D45"/>
    <w:rsid w:val="009F4965"/>
    <w:rsid w:val="00A13B53"/>
    <w:rsid w:val="00A206F6"/>
    <w:rsid w:val="00A27EA0"/>
    <w:rsid w:val="00A31D91"/>
    <w:rsid w:val="00A37489"/>
    <w:rsid w:val="00A61656"/>
    <w:rsid w:val="00A674BA"/>
    <w:rsid w:val="00A71D1A"/>
    <w:rsid w:val="00A814E0"/>
    <w:rsid w:val="00A81B51"/>
    <w:rsid w:val="00A82AD6"/>
    <w:rsid w:val="00A919C4"/>
    <w:rsid w:val="00A9648A"/>
    <w:rsid w:val="00AA33D4"/>
    <w:rsid w:val="00AA4962"/>
    <w:rsid w:val="00AA73D7"/>
    <w:rsid w:val="00AA76B4"/>
    <w:rsid w:val="00AA7C09"/>
    <w:rsid w:val="00AB760B"/>
    <w:rsid w:val="00AC1C12"/>
    <w:rsid w:val="00AD42AC"/>
    <w:rsid w:val="00AD5BAF"/>
    <w:rsid w:val="00AE66F3"/>
    <w:rsid w:val="00AF205A"/>
    <w:rsid w:val="00B00CFB"/>
    <w:rsid w:val="00B0648F"/>
    <w:rsid w:val="00B077BB"/>
    <w:rsid w:val="00B13D34"/>
    <w:rsid w:val="00B32960"/>
    <w:rsid w:val="00B33C14"/>
    <w:rsid w:val="00B51F24"/>
    <w:rsid w:val="00B5215C"/>
    <w:rsid w:val="00B57D04"/>
    <w:rsid w:val="00B76D01"/>
    <w:rsid w:val="00B7740D"/>
    <w:rsid w:val="00B93F19"/>
    <w:rsid w:val="00BA261C"/>
    <w:rsid w:val="00BA2894"/>
    <w:rsid w:val="00BA5CA1"/>
    <w:rsid w:val="00BB0BC6"/>
    <w:rsid w:val="00BC332D"/>
    <w:rsid w:val="00BC735C"/>
    <w:rsid w:val="00BD6D7A"/>
    <w:rsid w:val="00BE0E7C"/>
    <w:rsid w:val="00BE685F"/>
    <w:rsid w:val="00BF33F0"/>
    <w:rsid w:val="00BF3726"/>
    <w:rsid w:val="00BF395F"/>
    <w:rsid w:val="00C06160"/>
    <w:rsid w:val="00C148FC"/>
    <w:rsid w:val="00C15AE6"/>
    <w:rsid w:val="00C264A0"/>
    <w:rsid w:val="00C326BF"/>
    <w:rsid w:val="00C3405B"/>
    <w:rsid w:val="00C36CF6"/>
    <w:rsid w:val="00C4160B"/>
    <w:rsid w:val="00C50230"/>
    <w:rsid w:val="00C569BC"/>
    <w:rsid w:val="00C706B1"/>
    <w:rsid w:val="00C863BB"/>
    <w:rsid w:val="00C90F2E"/>
    <w:rsid w:val="00C91B1C"/>
    <w:rsid w:val="00C94713"/>
    <w:rsid w:val="00CA05E7"/>
    <w:rsid w:val="00CA59ED"/>
    <w:rsid w:val="00CA776B"/>
    <w:rsid w:val="00CD2C19"/>
    <w:rsid w:val="00CE08AF"/>
    <w:rsid w:val="00CE46FD"/>
    <w:rsid w:val="00CE69AF"/>
    <w:rsid w:val="00D06D17"/>
    <w:rsid w:val="00D30BFD"/>
    <w:rsid w:val="00D37954"/>
    <w:rsid w:val="00D42B01"/>
    <w:rsid w:val="00D450CB"/>
    <w:rsid w:val="00D47819"/>
    <w:rsid w:val="00D53808"/>
    <w:rsid w:val="00D55BB9"/>
    <w:rsid w:val="00D6176D"/>
    <w:rsid w:val="00D734A5"/>
    <w:rsid w:val="00D74B98"/>
    <w:rsid w:val="00D77180"/>
    <w:rsid w:val="00D81F0C"/>
    <w:rsid w:val="00DA4E49"/>
    <w:rsid w:val="00DB470F"/>
    <w:rsid w:val="00DB51EE"/>
    <w:rsid w:val="00DB56C5"/>
    <w:rsid w:val="00DB5B23"/>
    <w:rsid w:val="00DB69EB"/>
    <w:rsid w:val="00DC26CF"/>
    <w:rsid w:val="00DD1107"/>
    <w:rsid w:val="00DD135D"/>
    <w:rsid w:val="00DD4C1C"/>
    <w:rsid w:val="00DE3D31"/>
    <w:rsid w:val="00DF6E95"/>
    <w:rsid w:val="00E03526"/>
    <w:rsid w:val="00E05B35"/>
    <w:rsid w:val="00E061AF"/>
    <w:rsid w:val="00E07218"/>
    <w:rsid w:val="00E079C4"/>
    <w:rsid w:val="00E13790"/>
    <w:rsid w:val="00E14B74"/>
    <w:rsid w:val="00E17777"/>
    <w:rsid w:val="00E2404E"/>
    <w:rsid w:val="00E30980"/>
    <w:rsid w:val="00E30FBB"/>
    <w:rsid w:val="00E33E64"/>
    <w:rsid w:val="00E35AB9"/>
    <w:rsid w:val="00E37575"/>
    <w:rsid w:val="00E45317"/>
    <w:rsid w:val="00E623EB"/>
    <w:rsid w:val="00E722FC"/>
    <w:rsid w:val="00E758FB"/>
    <w:rsid w:val="00E847FC"/>
    <w:rsid w:val="00EA1004"/>
    <w:rsid w:val="00EA5D62"/>
    <w:rsid w:val="00EB0BEB"/>
    <w:rsid w:val="00EC6D05"/>
    <w:rsid w:val="00EC7C29"/>
    <w:rsid w:val="00ED0AD5"/>
    <w:rsid w:val="00ED0FD8"/>
    <w:rsid w:val="00ED2205"/>
    <w:rsid w:val="00ED613A"/>
    <w:rsid w:val="00EE039D"/>
    <w:rsid w:val="00EE26BE"/>
    <w:rsid w:val="00EE278F"/>
    <w:rsid w:val="00EE5BC5"/>
    <w:rsid w:val="00EF01A9"/>
    <w:rsid w:val="00EF1837"/>
    <w:rsid w:val="00F005F1"/>
    <w:rsid w:val="00F01DFD"/>
    <w:rsid w:val="00F17993"/>
    <w:rsid w:val="00F215EC"/>
    <w:rsid w:val="00F22CC0"/>
    <w:rsid w:val="00F3549C"/>
    <w:rsid w:val="00F35AC2"/>
    <w:rsid w:val="00F405B3"/>
    <w:rsid w:val="00F40AD1"/>
    <w:rsid w:val="00F42F5C"/>
    <w:rsid w:val="00F45892"/>
    <w:rsid w:val="00F45902"/>
    <w:rsid w:val="00F478BE"/>
    <w:rsid w:val="00F52361"/>
    <w:rsid w:val="00F53403"/>
    <w:rsid w:val="00F636F4"/>
    <w:rsid w:val="00F7402B"/>
    <w:rsid w:val="00F7404E"/>
    <w:rsid w:val="00F8623E"/>
    <w:rsid w:val="00F8648E"/>
    <w:rsid w:val="00F91B63"/>
    <w:rsid w:val="00F957EC"/>
    <w:rsid w:val="00FA7F2B"/>
    <w:rsid w:val="00FB0744"/>
    <w:rsid w:val="00FB1882"/>
    <w:rsid w:val="00FB4EA5"/>
    <w:rsid w:val="00FB5193"/>
    <w:rsid w:val="00FC0EE4"/>
    <w:rsid w:val="00FC299A"/>
    <w:rsid w:val="00FC47E2"/>
    <w:rsid w:val="00FD5F2A"/>
    <w:rsid w:val="00FE0AFA"/>
    <w:rsid w:val="00FE6B45"/>
    <w:rsid w:val="00FF019B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451B1A"/>
    <w:pPr>
      <w:spacing w:after="0" w:line="240" w:lineRule="auto"/>
      <w:jc w:val="both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453558"/>
    <w:pPr>
      <w:ind w:left="720"/>
      <w:contextualSpacing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E6E8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674CD9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3</cp:revision>
  <dcterms:created xsi:type="dcterms:W3CDTF">2024-08-07T20:13:00Z</dcterms:created>
  <dcterms:modified xsi:type="dcterms:W3CDTF">2024-08-07T20:14:00Z</dcterms:modified>
</cp:coreProperties>
</file>